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0F" w:rsidRPr="00975BAC" w:rsidRDefault="00E2200F" w:rsidP="00E2200F">
      <w:pPr>
        <w:rPr>
          <w:rFonts w:ascii="黑体" w:eastAsia="黑体" w:hAnsi="黑体"/>
          <w:sz w:val="32"/>
          <w:szCs w:val="24"/>
        </w:rPr>
      </w:pPr>
      <w:r w:rsidRPr="00975BAC">
        <w:rPr>
          <w:rFonts w:ascii="黑体" w:eastAsia="黑体" w:hAnsi="黑体" w:hint="eastAsia"/>
          <w:sz w:val="32"/>
          <w:szCs w:val="24"/>
        </w:rPr>
        <w:t>附件2</w:t>
      </w:r>
    </w:p>
    <w:p w:rsidR="00E2200F" w:rsidRPr="007001E3" w:rsidRDefault="00E2200F" w:rsidP="00E2200F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7001E3">
        <w:rPr>
          <w:rFonts w:ascii="方正小标宋简体" w:eastAsia="方正小标宋简体" w:hint="eastAsia"/>
          <w:sz w:val="36"/>
          <w:szCs w:val="36"/>
        </w:rPr>
        <w:t>汉江师范学院</w:t>
      </w:r>
      <w:r>
        <w:rPr>
          <w:rFonts w:ascii="方正小标宋简体" w:eastAsia="方正小标宋简体" w:hint="eastAsia"/>
          <w:sz w:val="36"/>
          <w:szCs w:val="36"/>
        </w:rPr>
        <w:t>党</w:t>
      </w:r>
      <w:r w:rsidRPr="007001E3">
        <w:rPr>
          <w:rFonts w:ascii="方正小标宋简体" w:eastAsia="方正小标宋简体" w:hint="eastAsia"/>
          <w:sz w:val="36"/>
          <w:szCs w:val="36"/>
        </w:rPr>
        <w:t>员干部操办婚丧喜庆事宜事前报告表</w:t>
      </w:r>
      <w:bookmarkEnd w:id="0"/>
    </w:p>
    <w:p w:rsidR="00E2200F" w:rsidRPr="00496DC6" w:rsidRDefault="00E2200F" w:rsidP="00E2200F">
      <w:pPr>
        <w:spacing w:line="500" w:lineRule="exact"/>
        <w:jc w:val="right"/>
        <w:rPr>
          <w:rFonts w:asciiTheme="minorEastAsia" w:hAnsiTheme="minorEastAsia" w:cs="仿宋"/>
          <w:sz w:val="24"/>
          <w:szCs w:val="24"/>
        </w:rPr>
      </w:pPr>
      <w:r w:rsidRPr="00496DC6">
        <w:rPr>
          <w:rFonts w:asciiTheme="minorEastAsia" w:hAnsiTheme="minorEastAsia" w:cs="仿宋" w:hint="eastAsia"/>
          <w:sz w:val="24"/>
          <w:szCs w:val="24"/>
        </w:rPr>
        <w:t>填表时间：  年  月  日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797"/>
        <w:gridCol w:w="851"/>
        <w:gridCol w:w="1559"/>
        <w:gridCol w:w="2725"/>
      </w:tblGrid>
      <w:tr w:rsidR="00E2200F" w:rsidRPr="00496DC6" w:rsidTr="009B09B1">
        <w:trPr>
          <w:trHeight w:val="4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E2200F" w:rsidRPr="00496DC6" w:rsidTr="009B09B1">
        <w:trPr>
          <w:trHeight w:val="53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单位职务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E2200F" w:rsidRPr="00496DC6" w:rsidTr="009B09B1">
        <w:trPr>
          <w:trHeight w:val="114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操办事项</w:t>
            </w:r>
          </w:p>
        </w:tc>
        <w:tc>
          <w:tcPr>
            <w:tcW w:w="7492" w:type="dxa"/>
            <w:gridSpan w:val="5"/>
            <w:shd w:val="clear" w:color="auto" w:fill="auto"/>
          </w:tcPr>
          <w:p w:rsidR="00E2200F" w:rsidRPr="00496DC6" w:rsidRDefault="00E2200F" w:rsidP="009B09B1">
            <w:pPr>
              <w:adjustRightInd w:val="0"/>
              <w:snapToGrid w:val="0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（所办事项及与本人关系）</w:t>
            </w:r>
          </w:p>
        </w:tc>
      </w:tr>
      <w:tr w:rsidR="00E2200F" w:rsidRPr="00496DC6" w:rsidTr="009B09B1">
        <w:trPr>
          <w:trHeight w:val="66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操办时间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操办地点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E2200F" w:rsidRPr="00496DC6" w:rsidTr="009B09B1">
        <w:trPr>
          <w:trHeight w:val="116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邀请范围及规模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200F" w:rsidRPr="00496DC6" w:rsidTr="00E2200F">
        <w:trPr>
          <w:trHeight w:val="19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个人承诺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1550" w:firstLine="3720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本人签名：</w:t>
            </w:r>
          </w:p>
          <w:p w:rsidR="00E2200F" w:rsidRPr="00496DC6" w:rsidRDefault="00E2200F" w:rsidP="009B09B1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       年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日</w:t>
            </w:r>
          </w:p>
        </w:tc>
      </w:tr>
      <w:tr w:rsidR="00E2200F" w:rsidRPr="00496DC6" w:rsidTr="00E2200F">
        <w:trPr>
          <w:trHeight w:val="170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所在总支（支部）廉洁提醒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负责人：             年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日</w:t>
            </w:r>
          </w:p>
        </w:tc>
      </w:tr>
      <w:tr w:rsidR="00E2200F" w:rsidRPr="00496DC6" w:rsidTr="00E2200F">
        <w:trPr>
          <w:trHeight w:val="155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组织部门</w:t>
            </w:r>
          </w:p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备案登记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日</w:t>
            </w:r>
          </w:p>
        </w:tc>
      </w:tr>
      <w:tr w:rsidR="00E2200F" w:rsidRPr="00496DC6" w:rsidTr="00E2200F">
        <w:trPr>
          <w:trHeight w:val="154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E2200F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纪委备案</w:t>
            </w:r>
          </w:p>
          <w:p w:rsidR="00E2200F" w:rsidRPr="00496DC6" w:rsidRDefault="00E2200F" w:rsidP="009B09B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登记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E2200F" w:rsidRPr="00496DC6" w:rsidRDefault="00E2200F" w:rsidP="009B09B1">
            <w:pPr>
              <w:adjustRightInd w:val="0"/>
              <w:snapToGrid w:val="0"/>
              <w:ind w:firstLineChars="900" w:firstLine="2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日</w:t>
            </w:r>
          </w:p>
        </w:tc>
      </w:tr>
    </w:tbl>
    <w:p w:rsidR="00E2200F" w:rsidRPr="00496DC6" w:rsidRDefault="00E2200F" w:rsidP="00E2200F">
      <w:pPr>
        <w:spacing w:line="300" w:lineRule="exact"/>
        <w:ind w:left="941" w:hangingChars="392" w:hanging="941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备注：1.校领导和各单位党政负责人一式三份，分别报所在党总支（支部）、党委组织部和纪委办公室留存。</w:t>
      </w:r>
    </w:p>
    <w:p w:rsidR="00E2200F" w:rsidRPr="00496DC6" w:rsidRDefault="00E2200F" w:rsidP="00E2200F">
      <w:pPr>
        <w:spacing w:line="300" w:lineRule="exact"/>
        <w:ind w:firstLineChars="300" w:firstLine="720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2.其他人员一式一份，由所在党总支（支部）签署廉洁提醒后留存备查。</w:t>
      </w:r>
    </w:p>
    <w:p w:rsidR="00292421" w:rsidRPr="00E2200F" w:rsidRDefault="00292421"/>
    <w:sectPr w:rsidR="00292421" w:rsidRPr="00E2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F"/>
    <w:rsid w:val="00292421"/>
    <w:rsid w:val="00E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A81D4-FAC8-4F6C-A202-6D720FE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hjnu-qdx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peedzz</dc:creator>
  <cp:keywords/>
  <dc:description/>
  <cp:lastModifiedBy>peedzz</cp:lastModifiedBy>
  <cp:revision>1</cp:revision>
  <dcterms:created xsi:type="dcterms:W3CDTF">2019-03-29T05:35:00Z</dcterms:created>
  <dcterms:modified xsi:type="dcterms:W3CDTF">2019-03-29T05:36:00Z</dcterms:modified>
</cp:coreProperties>
</file>